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081" w:rsidRDefault="00C1579E" w:rsidP="00B3708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4.75pt;margin-top:5.25pt;width:45pt;height:34.5pt;z-index:251658240">
            <v:textbox>
              <w:txbxContent>
                <w:p w:rsidR="00B37081" w:rsidRPr="003B6FDB" w:rsidRDefault="005A0FF1" w:rsidP="00AB353C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10</w:t>
                  </w:r>
                  <w:r w:rsidR="00B37081" w:rsidRPr="002E746B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fa-IR"/>
                    </w:rPr>
                    <w:t>A</w:t>
                  </w:r>
                </w:p>
              </w:txbxContent>
            </v:textbox>
          </v:shape>
        </w:pict>
      </w:r>
      <w:r w:rsidR="00B37081" w:rsidRPr="00B37081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3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37081" w:rsidRDefault="00B37081" w:rsidP="00B37081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3B6FDB">
        <w:rPr>
          <w:rFonts w:cs="B Titr" w:hint="cs"/>
          <w:b/>
          <w:bCs/>
          <w:sz w:val="32"/>
          <w:szCs w:val="32"/>
          <w:rtl/>
          <w:lang w:bidi="fa-IR"/>
        </w:rPr>
        <w:t>صورتجلسه دفاع از پایان نامه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2180"/>
        <w:gridCol w:w="1063"/>
        <w:gridCol w:w="4999"/>
      </w:tblGrid>
      <w:tr w:rsidR="00B37081" w:rsidRPr="00852C55" w:rsidTr="003D2AAA">
        <w:trPr>
          <w:trHeight w:val="645"/>
          <w:jc w:val="center"/>
        </w:trPr>
        <w:tc>
          <w:tcPr>
            <w:tcW w:w="2336" w:type="pct"/>
            <w:gridSpan w:val="2"/>
          </w:tcPr>
          <w:p w:rsidR="00B37081" w:rsidRPr="00852C55" w:rsidRDefault="00B37081" w:rsidP="003D2AAA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و نام خانوادگي دانشجو</w:t>
            </w:r>
            <w:r w:rsidR="003D2AAA">
              <w:rPr>
                <w:rFonts w:cs="B Mitra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664" w:type="pct"/>
            <w:gridSpan w:val="2"/>
          </w:tcPr>
          <w:p w:rsidR="00B37081" w:rsidRPr="00852C55" w:rsidRDefault="00B37081" w:rsidP="003D2AAA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دانشجويي</w:t>
            </w:r>
            <w:r w:rsidR="003D2AAA">
              <w:rPr>
                <w:rFonts w:cs="B Mitra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B37081" w:rsidRPr="00852C55" w:rsidTr="003D2AAA">
        <w:trPr>
          <w:trHeight w:val="645"/>
          <w:jc w:val="center"/>
        </w:trPr>
        <w:tc>
          <w:tcPr>
            <w:tcW w:w="2336" w:type="pct"/>
            <w:gridSpan w:val="2"/>
          </w:tcPr>
          <w:p w:rsidR="00B37081" w:rsidRPr="00852C55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رشته و گرايش</w:t>
            </w:r>
            <w:r w:rsidR="003D2AAA">
              <w:rPr>
                <w:rFonts w:cs="B Mitra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64" w:type="pct"/>
            <w:gridSpan w:val="2"/>
          </w:tcPr>
          <w:p w:rsidR="00B37081" w:rsidRPr="00852C55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ورودی</w:t>
            </w:r>
            <w:r w:rsidR="003D2AAA">
              <w:rPr>
                <w:rFonts w:cs="B Mitra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37081" w:rsidRPr="00852C55" w:rsidTr="00DD42A0">
        <w:trPr>
          <w:trHeight w:val="503"/>
          <w:jc w:val="center"/>
        </w:trPr>
        <w:tc>
          <w:tcPr>
            <w:tcW w:w="1378" w:type="pct"/>
          </w:tcPr>
          <w:p w:rsidR="00B37081" w:rsidRPr="00852C55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جلسه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: </w:t>
            </w:r>
          </w:p>
        </w:tc>
        <w:tc>
          <w:tcPr>
            <w:tcW w:w="1425" w:type="pct"/>
            <w:gridSpan w:val="2"/>
          </w:tcPr>
          <w:p w:rsidR="00B37081" w:rsidRPr="00852C55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ساعت</w:t>
            </w:r>
            <w:r w:rsidR="003D2AAA">
              <w:rPr>
                <w:rFonts w:cs="B Mitra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197" w:type="pct"/>
          </w:tcPr>
          <w:p w:rsidR="00B37081" w:rsidRPr="00852C55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جلسه: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37081" w:rsidRPr="00852C55" w:rsidTr="00DD42A0">
        <w:trPr>
          <w:trHeight w:val="485"/>
          <w:jc w:val="center"/>
        </w:trPr>
        <w:tc>
          <w:tcPr>
            <w:tcW w:w="5000" w:type="pct"/>
            <w:gridSpan w:val="4"/>
          </w:tcPr>
          <w:p w:rsidR="00B37081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852C5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عنوان:</w:t>
            </w:r>
            <w:r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B37081" w:rsidRPr="00852C55" w:rsidRDefault="00B37081" w:rsidP="00B37081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:rsidR="00B37081" w:rsidRPr="003B6FDB" w:rsidRDefault="00B37081" w:rsidP="00B37081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B37081" w:rsidRPr="00621FC5" w:rsidRDefault="00B37081" w:rsidP="00A34510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 </w:t>
      </w:r>
      <w:r w:rsidR="00A34510">
        <w:rPr>
          <w:rFonts w:cs="B Mitra" w:hint="cs"/>
          <w:b/>
          <w:bCs/>
          <w:sz w:val="28"/>
          <w:szCs w:val="28"/>
          <w:rtl/>
          <w:lang w:bidi="fa-IR"/>
        </w:rPr>
        <w:t>اسامی حاضران شرکت کننده در جلسه</w:t>
      </w:r>
      <w:r w:rsidR="00A34510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A34510">
        <w:rPr>
          <w:rFonts w:cs="B Mitra" w:hint="cs"/>
          <w:b/>
          <w:bCs/>
          <w:sz w:val="28"/>
          <w:szCs w:val="28"/>
          <w:rtl/>
          <w:lang w:bidi="fa-IR"/>
        </w:rPr>
        <w:t xml:space="preserve"> دفاع از پایان نامه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07"/>
        <w:gridCol w:w="2487"/>
        <w:gridCol w:w="2126"/>
        <w:gridCol w:w="2126"/>
        <w:gridCol w:w="2127"/>
      </w:tblGrid>
      <w:tr w:rsidR="00B37081" w:rsidRPr="008F3AC5" w:rsidTr="00C1579E">
        <w:trPr>
          <w:trHeight w:val="602"/>
        </w:trPr>
        <w:tc>
          <w:tcPr>
            <w:tcW w:w="240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اعضای حاضر در جلسه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رتبه علمی</w:t>
            </w: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  <w:tr w:rsidR="00B37081" w:rsidRPr="008F3AC5" w:rsidTr="00C1579E">
        <w:trPr>
          <w:trHeight w:val="568"/>
        </w:trPr>
        <w:tc>
          <w:tcPr>
            <w:tcW w:w="2407" w:type="dxa"/>
            <w:vAlign w:val="center"/>
          </w:tcPr>
          <w:p w:rsidR="00B37081" w:rsidRPr="008F3AC5" w:rsidRDefault="00B37081" w:rsidP="00E9626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 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592"/>
        </w:trPr>
        <w:tc>
          <w:tcPr>
            <w:tcW w:w="2407" w:type="dxa"/>
            <w:vAlign w:val="center"/>
          </w:tcPr>
          <w:p w:rsidR="00B37081" w:rsidRPr="008F3AC5" w:rsidRDefault="00B37081" w:rsidP="00E9626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 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581"/>
        </w:trPr>
        <w:tc>
          <w:tcPr>
            <w:tcW w:w="2407" w:type="dxa"/>
            <w:vAlign w:val="center"/>
          </w:tcPr>
          <w:p w:rsidR="00B37081" w:rsidRPr="008F3AC5" w:rsidRDefault="00B37081" w:rsidP="00E9626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استاد مشاور 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544"/>
        </w:trPr>
        <w:tc>
          <w:tcPr>
            <w:tcW w:w="2407" w:type="dxa"/>
            <w:vAlign w:val="center"/>
          </w:tcPr>
          <w:p w:rsidR="00B37081" w:rsidRPr="008F3AC5" w:rsidRDefault="00B37081" w:rsidP="00E9626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استاد مشاور 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552"/>
        </w:trPr>
        <w:tc>
          <w:tcPr>
            <w:tcW w:w="240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مشاور </w:t>
            </w:r>
            <w:r w:rsidR="00E9626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مشاور</w:t>
            </w:r>
            <w:r w:rsidR="00626590">
              <w:rPr>
                <w:rFonts w:cs="B Mitra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آماری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605"/>
        </w:trPr>
        <w:tc>
          <w:tcPr>
            <w:tcW w:w="2407" w:type="dxa"/>
            <w:vAlign w:val="center"/>
          </w:tcPr>
          <w:p w:rsidR="00B37081" w:rsidRPr="008F3AC5" w:rsidRDefault="00B37081" w:rsidP="00A3451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استاد ناظر 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610"/>
        </w:trPr>
        <w:tc>
          <w:tcPr>
            <w:tcW w:w="2407" w:type="dxa"/>
            <w:vAlign w:val="center"/>
          </w:tcPr>
          <w:p w:rsidR="00B37081" w:rsidRPr="008F3AC5" w:rsidRDefault="00B37081" w:rsidP="00A3451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استاد ناظر 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592"/>
        </w:trPr>
        <w:tc>
          <w:tcPr>
            <w:tcW w:w="2407" w:type="dxa"/>
            <w:vAlign w:val="center"/>
          </w:tcPr>
          <w:p w:rsidR="00B37081" w:rsidRPr="00E9626B" w:rsidRDefault="00E9626B" w:rsidP="00DD42A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9626B">
              <w:rPr>
                <w:rFonts w:cs="B Mitra" w:hint="cs"/>
                <w:b/>
                <w:bCs/>
                <w:rtl/>
                <w:lang w:bidi="fa-IR"/>
              </w:rPr>
              <w:t>نماینده</w:t>
            </w:r>
            <w:r w:rsidR="00B37081" w:rsidRPr="00E9626B">
              <w:rPr>
                <w:rFonts w:cs="B Mitra" w:hint="cs"/>
                <w:b/>
                <w:bCs/>
                <w:rtl/>
                <w:lang w:bidi="fa-IR"/>
              </w:rPr>
              <w:t xml:space="preserve"> تحصیلات تکمیلی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37081" w:rsidRPr="008F3AC5" w:rsidTr="00C1579E">
        <w:trPr>
          <w:trHeight w:val="664"/>
        </w:trPr>
        <w:tc>
          <w:tcPr>
            <w:tcW w:w="2407" w:type="dxa"/>
            <w:vAlign w:val="center"/>
          </w:tcPr>
          <w:p w:rsidR="00B37081" w:rsidRPr="00E9626B" w:rsidRDefault="00E9626B" w:rsidP="00E9626B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کارشناس تحصیلات </w:t>
            </w:r>
            <w:r w:rsidR="00B37081" w:rsidRPr="00E9626B">
              <w:rPr>
                <w:rFonts w:cs="B Mitra" w:hint="cs"/>
                <w:b/>
                <w:bCs/>
                <w:rtl/>
                <w:lang w:bidi="fa-IR"/>
              </w:rPr>
              <w:t>تکمیلی</w:t>
            </w:r>
          </w:p>
        </w:tc>
        <w:tc>
          <w:tcPr>
            <w:tcW w:w="248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B37081" w:rsidRPr="008F3AC5" w:rsidRDefault="00B37081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9626B" w:rsidRPr="008F3AC5" w:rsidTr="00C1579E">
        <w:trPr>
          <w:trHeight w:val="561"/>
        </w:trPr>
        <w:tc>
          <w:tcPr>
            <w:tcW w:w="2407" w:type="dxa"/>
            <w:vAlign w:val="center"/>
          </w:tcPr>
          <w:p w:rsidR="00E9626B" w:rsidRPr="008F3AC5" w:rsidRDefault="00E9626B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معاونت پژوهشی دانشکده</w:t>
            </w:r>
          </w:p>
        </w:tc>
        <w:tc>
          <w:tcPr>
            <w:tcW w:w="2487" w:type="dxa"/>
            <w:vAlign w:val="center"/>
          </w:tcPr>
          <w:p w:rsidR="00E9626B" w:rsidRPr="008F3AC5" w:rsidRDefault="00E9626B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E9626B" w:rsidRPr="008F3AC5" w:rsidRDefault="00E9626B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E9626B" w:rsidRPr="008F3AC5" w:rsidRDefault="00E9626B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:rsidR="00E9626B" w:rsidRPr="008F3AC5" w:rsidRDefault="00E9626B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F1BF2" w:rsidRDefault="009F1BF2" w:rsidP="00B37081">
      <w:pPr>
        <w:tabs>
          <w:tab w:val="left" w:pos="6870"/>
        </w:tabs>
        <w:rPr>
          <w:rtl/>
        </w:rPr>
      </w:pPr>
    </w:p>
    <w:p w:rsidR="00B37081" w:rsidRDefault="00C1579E" w:rsidP="00B37081">
      <w:pPr>
        <w:tabs>
          <w:tab w:val="left" w:pos="6870"/>
        </w:tabs>
        <w:jc w:val="center"/>
        <w:rPr>
          <w:rtl/>
          <w:lang w:bidi="fa-IR"/>
        </w:rPr>
      </w:pPr>
      <w:r>
        <w:rPr>
          <w:noProof/>
          <w:rtl/>
        </w:rPr>
        <w:lastRenderedPageBreak/>
        <w:pict>
          <v:shape id="_x0000_s1027" type="#_x0000_t202" style="position:absolute;left:0;text-align:left;margin-left:498pt;margin-top:10.5pt;width:48pt;height:33pt;z-index:251659264">
            <v:textbox>
              <w:txbxContent>
                <w:p w:rsidR="00B37081" w:rsidRPr="003B6FDB" w:rsidRDefault="005A0FF1" w:rsidP="00AB353C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10</w:t>
                  </w:r>
                  <w:r w:rsidR="00B37081" w:rsidRPr="002E746B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fa-IR"/>
                    </w:rPr>
                    <w:t>B</w:t>
                  </w:r>
                </w:p>
              </w:txbxContent>
            </v:textbox>
          </v:shape>
        </w:pict>
      </w:r>
      <w:r w:rsidR="00B37081" w:rsidRPr="00B37081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37081" w:rsidRDefault="00B37081" w:rsidP="00B37081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پیوست </w:t>
      </w:r>
      <w:r w:rsidRPr="003B6FDB">
        <w:rPr>
          <w:rFonts w:cs="B Titr" w:hint="cs"/>
          <w:b/>
          <w:bCs/>
          <w:sz w:val="32"/>
          <w:szCs w:val="32"/>
          <w:rtl/>
          <w:lang w:bidi="fa-IR"/>
        </w:rPr>
        <w:t>صورتجلسه دفاع از پایان نامه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1713"/>
        <w:gridCol w:w="1529"/>
        <w:gridCol w:w="4999"/>
      </w:tblGrid>
      <w:tr w:rsidR="00B37081" w:rsidRPr="00852C55" w:rsidTr="00DD42A0">
        <w:trPr>
          <w:trHeight w:val="645"/>
          <w:jc w:val="center"/>
        </w:trPr>
        <w:tc>
          <w:tcPr>
            <w:tcW w:w="2131" w:type="pct"/>
            <w:gridSpan w:val="2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نام و نام خانوادگي دانشجو</w:t>
            </w:r>
            <w:r w:rsidR="00E9626B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869" w:type="pct"/>
            <w:gridSpan w:val="2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شماره دانشجويي</w:t>
            </w:r>
            <w:r w:rsidR="00E9626B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B37081" w:rsidRPr="00852C55" w:rsidTr="00DD42A0">
        <w:trPr>
          <w:trHeight w:val="645"/>
          <w:jc w:val="center"/>
        </w:trPr>
        <w:tc>
          <w:tcPr>
            <w:tcW w:w="2131" w:type="pct"/>
            <w:gridSpan w:val="2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رشته و گرايش:</w:t>
            </w:r>
          </w:p>
        </w:tc>
        <w:tc>
          <w:tcPr>
            <w:tcW w:w="2869" w:type="pct"/>
            <w:gridSpan w:val="2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ورودی:</w:t>
            </w:r>
          </w:p>
        </w:tc>
      </w:tr>
      <w:tr w:rsidR="00B37081" w:rsidRPr="00852C55" w:rsidTr="00DD42A0">
        <w:trPr>
          <w:trHeight w:val="503"/>
          <w:jc w:val="center"/>
        </w:trPr>
        <w:tc>
          <w:tcPr>
            <w:tcW w:w="1378" w:type="pct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تاریخ جلسه</w:t>
            </w:r>
            <w:r w:rsidR="00E9626B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:</w:t>
            </w:r>
          </w:p>
        </w:tc>
        <w:tc>
          <w:tcPr>
            <w:tcW w:w="1425" w:type="pct"/>
            <w:gridSpan w:val="2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ساعت:</w:t>
            </w:r>
          </w:p>
        </w:tc>
        <w:tc>
          <w:tcPr>
            <w:tcW w:w="2197" w:type="pct"/>
          </w:tcPr>
          <w:p w:rsidR="00B37081" w:rsidRPr="00F938B0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 جلسه:</w:t>
            </w:r>
          </w:p>
        </w:tc>
      </w:tr>
      <w:tr w:rsidR="00B37081" w:rsidRPr="00852C55" w:rsidTr="00DD42A0">
        <w:trPr>
          <w:trHeight w:val="485"/>
          <w:jc w:val="center"/>
        </w:trPr>
        <w:tc>
          <w:tcPr>
            <w:tcW w:w="5000" w:type="pct"/>
            <w:gridSpan w:val="4"/>
          </w:tcPr>
          <w:p w:rsidR="00B37081" w:rsidRDefault="00B37081" w:rsidP="00DD42A0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38B0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عنوان:</w:t>
            </w:r>
          </w:p>
          <w:p w:rsidR="00B37081" w:rsidRPr="00F938B0" w:rsidRDefault="00B37081" w:rsidP="00B37081">
            <w:pPr>
              <w:bidi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:rsidR="00B37081" w:rsidRPr="003B6FDB" w:rsidRDefault="00B37081" w:rsidP="00B37081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B37081" w:rsidRDefault="00B37081" w:rsidP="00B37081">
      <w:pPr>
        <w:bidi/>
        <w:jc w:val="center"/>
        <w:rPr>
          <w:rFonts w:cs="B Titr"/>
          <w:rtl/>
          <w:lang w:bidi="fa-IR"/>
        </w:rPr>
      </w:pPr>
    </w:p>
    <w:p w:rsidR="00B37081" w:rsidRPr="00B37081" w:rsidRDefault="00B37081" w:rsidP="00B37081">
      <w:pPr>
        <w:tabs>
          <w:tab w:val="left" w:pos="6570"/>
        </w:tabs>
      </w:pPr>
    </w:p>
    <w:sectPr w:rsidR="00B37081" w:rsidRPr="00B37081" w:rsidSect="00B37081">
      <w:pgSz w:w="12240" w:h="15840"/>
      <w:pgMar w:top="360" w:right="540" w:bottom="4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7081"/>
    <w:rsid w:val="00094C91"/>
    <w:rsid w:val="001525CF"/>
    <w:rsid w:val="001675E5"/>
    <w:rsid w:val="001E0F58"/>
    <w:rsid w:val="002B010D"/>
    <w:rsid w:val="002E746B"/>
    <w:rsid w:val="003737A1"/>
    <w:rsid w:val="00395CC8"/>
    <w:rsid w:val="003D2AAA"/>
    <w:rsid w:val="00410491"/>
    <w:rsid w:val="00444C42"/>
    <w:rsid w:val="00460A0B"/>
    <w:rsid w:val="00481679"/>
    <w:rsid w:val="0048193F"/>
    <w:rsid w:val="004B2311"/>
    <w:rsid w:val="005427D5"/>
    <w:rsid w:val="005543A4"/>
    <w:rsid w:val="00597468"/>
    <w:rsid w:val="005A0FF1"/>
    <w:rsid w:val="005B13E3"/>
    <w:rsid w:val="00626590"/>
    <w:rsid w:val="006277C8"/>
    <w:rsid w:val="00650552"/>
    <w:rsid w:val="0068112D"/>
    <w:rsid w:val="0092759D"/>
    <w:rsid w:val="009560F0"/>
    <w:rsid w:val="009D1660"/>
    <w:rsid w:val="009F1BF2"/>
    <w:rsid w:val="00A34510"/>
    <w:rsid w:val="00A56378"/>
    <w:rsid w:val="00A567A8"/>
    <w:rsid w:val="00A60623"/>
    <w:rsid w:val="00AB353C"/>
    <w:rsid w:val="00B25D3A"/>
    <w:rsid w:val="00B37081"/>
    <w:rsid w:val="00B711E4"/>
    <w:rsid w:val="00BB10D5"/>
    <w:rsid w:val="00BC411A"/>
    <w:rsid w:val="00C1579E"/>
    <w:rsid w:val="00C16CE1"/>
    <w:rsid w:val="00C43D61"/>
    <w:rsid w:val="00C9795F"/>
    <w:rsid w:val="00D1668B"/>
    <w:rsid w:val="00E50687"/>
    <w:rsid w:val="00E64A85"/>
    <w:rsid w:val="00E9626B"/>
    <w:rsid w:val="00EB0D23"/>
    <w:rsid w:val="00F231A8"/>
    <w:rsid w:val="00FB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B03E2329-BA76-43E1-964D-C4FE4AF8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0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28</cp:revision>
  <dcterms:created xsi:type="dcterms:W3CDTF">2017-12-12T05:45:00Z</dcterms:created>
  <dcterms:modified xsi:type="dcterms:W3CDTF">2026-05-26T06:03:00Z</dcterms:modified>
</cp:coreProperties>
</file>